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64" w:rsidRDefault="00FE2137">
      <w:r>
        <w:t xml:space="preserve">The Core Self-Evaluations Scale (five-point scale: strongly disagree, disagree, neutral, agree, </w:t>
      </w:r>
      <w:proofErr w:type="gramStart"/>
      <w:r>
        <w:t>strongly</w:t>
      </w:r>
      <w:proofErr w:type="gramEnd"/>
      <w:r>
        <w:t xml:space="preserve"> agree)</w:t>
      </w:r>
    </w:p>
    <w:p w:rsidR="00FE2137" w:rsidRDefault="00FE2137">
      <w:r>
        <w:t>1. I am confident I get the success I deserve in life.</w:t>
      </w:r>
    </w:p>
    <w:p w:rsidR="00FE2137" w:rsidRDefault="00FE2137">
      <w:proofErr w:type="gramStart"/>
      <w:r>
        <w:t>2. Sometimes</w:t>
      </w:r>
      <w:proofErr w:type="gramEnd"/>
      <w:r>
        <w:t xml:space="preserve"> I feel depressed.</w:t>
      </w:r>
    </w:p>
    <w:p w:rsidR="00FE2137" w:rsidRDefault="00FE2137">
      <w:r>
        <w:t>3. When I try, I generally succeed.</w:t>
      </w:r>
    </w:p>
    <w:p w:rsidR="00FE2137" w:rsidRDefault="00FE2137">
      <w:proofErr w:type="gramStart"/>
      <w:r>
        <w:t>4. Sometimes when I fail</w:t>
      </w:r>
      <w:proofErr w:type="gramEnd"/>
      <w:r>
        <w:t xml:space="preserve"> I feel worthless.</w:t>
      </w:r>
    </w:p>
    <w:p w:rsidR="00FE2137" w:rsidRDefault="00FE2137">
      <w:r>
        <w:t>5. I complete tasks successfully.</w:t>
      </w:r>
    </w:p>
    <w:p w:rsidR="00FE2137" w:rsidRDefault="00FE2137">
      <w:r>
        <w:t>6. Sometimes, I do not feel in control of my work.</w:t>
      </w:r>
    </w:p>
    <w:p w:rsidR="00FE2137" w:rsidRDefault="00FE2137">
      <w:r>
        <w:t>7. Overall, I am satisfied with myself.</w:t>
      </w:r>
    </w:p>
    <w:p w:rsidR="00FE2137" w:rsidRDefault="00FE2137">
      <w:r>
        <w:t xml:space="preserve">8. I </w:t>
      </w:r>
      <w:proofErr w:type="gramStart"/>
      <w:r>
        <w:t>am filled</w:t>
      </w:r>
      <w:proofErr w:type="gramEnd"/>
      <w:r>
        <w:t xml:space="preserve"> with doubts about my competence.</w:t>
      </w:r>
    </w:p>
    <w:p w:rsidR="00FE2137" w:rsidRDefault="00FE2137">
      <w:r>
        <w:t>9. I determine what will happen in my life.</w:t>
      </w:r>
    </w:p>
    <w:p w:rsidR="00FE2137" w:rsidRDefault="00FE2137">
      <w:r>
        <w:t>10. I do not feel in control of my success in my career.</w:t>
      </w:r>
    </w:p>
    <w:p w:rsidR="00FE2137" w:rsidRDefault="00FE2137">
      <w:r>
        <w:t>11. I am capable of coping with most of my problems.</w:t>
      </w:r>
    </w:p>
    <w:p w:rsidR="00FE2137" w:rsidRDefault="00FE2137">
      <w:r>
        <w:t>12. There are times when things look pretty bleak and hopeless to me.</w:t>
      </w:r>
    </w:p>
    <w:sectPr w:rsidR="00FE2137" w:rsidSect="00D46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20"/>
  <w:characterSpacingControl w:val="doNotCompress"/>
  <w:compat/>
  <w:rsids>
    <w:rsidRoot w:val="00FE2137"/>
    <w:rsid w:val="000209E7"/>
    <w:rsid w:val="000C3423"/>
    <w:rsid w:val="001E07AA"/>
    <w:rsid w:val="00283AF4"/>
    <w:rsid w:val="00376A00"/>
    <w:rsid w:val="004C7B61"/>
    <w:rsid w:val="005477EC"/>
    <w:rsid w:val="005C7550"/>
    <w:rsid w:val="0069252F"/>
    <w:rsid w:val="006B6837"/>
    <w:rsid w:val="00724959"/>
    <w:rsid w:val="00733989"/>
    <w:rsid w:val="007402F4"/>
    <w:rsid w:val="007C564E"/>
    <w:rsid w:val="007C6373"/>
    <w:rsid w:val="00821755"/>
    <w:rsid w:val="00956924"/>
    <w:rsid w:val="009911BC"/>
    <w:rsid w:val="009C323E"/>
    <w:rsid w:val="00AA0763"/>
    <w:rsid w:val="00B82BBD"/>
    <w:rsid w:val="00C34DAF"/>
    <w:rsid w:val="00CC3C83"/>
    <w:rsid w:val="00CE3F16"/>
    <w:rsid w:val="00CE7B6A"/>
    <w:rsid w:val="00D46C9D"/>
    <w:rsid w:val="00D87FA0"/>
    <w:rsid w:val="00DB6BD2"/>
    <w:rsid w:val="00E778A1"/>
    <w:rsid w:val="00EC24B6"/>
    <w:rsid w:val="00EF113A"/>
    <w:rsid w:val="00FE09A5"/>
    <w:rsid w:val="00FE2137"/>
    <w:rsid w:val="00FF0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574</Characters>
  <Application>Microsoft Office Word</Application>
  <DocSecurity>0</DocSecurity>
  <Lines>4</Lines>
  <Paragraphs>1</Paragraphs>
  <ScaleCrop>false</ScaleCrop>
  <Company>UWEC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Bleske-Rechek</dc:creator>
  <cp:keywords/>
  <dc:description/>
  <cp:lastModifiedBy>April Bleske-Rechek</cp:lastModifiedBy>
  <cp:revision>1</cp:revision>
  <dcterms:created xsi:type="dcterms:W3CDTF">2009-01-13T17:15:00Z</dcterms:created>
  <dcterms:modified xsi:type="dcterms:W3CDTF">2009-01-13T17:19:00Z</dcterms:modified>
</cp:coreProperties>
</file>